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9672" w14:textId="77777777" w:rsidR="00926AE7" w:rsidRPr="005E497E" w:rsidRDefault="00926AE7" w:rsidP="00926AE7">
      <w:pPr>
        <w:spacing w:line="480" w:lineRule="auto"/>
        <w:rPr>
          <w:rFonts w:eastAsia="黑体"/>
          <w:sz w:val="28"/>
          <w:szCs w:val="28"/>
        </w:rPr>
      </w:pPr>
      <w:r w:rsidRPr="005E497E">
        <w:rPr>
          <w:rFonts w:eastAsia="黑体"/>
          <w:sz w:val="28"/>
          <w:szCs w:val="28"/>
        </w:rPr>
        <w:t>附件</w:t>
      </w:r>
      <w:r w:rsidR="002840EC">
        <w:rPr>
          <w:rFonts w:eastAsia="黑体"/>
          <w:sz w:val="28"/>
          <w:szCs w:val="28"/>
        </w:rPr>
        <w:t>1</w:t>
      </w:r>
    </w:p>
    <w:p w14:paraId="708876F8" w14:textId="0A3AF696" w:rsidR="00926AE7" w:rsidRPr="002840EC" w:rsidRDefault="002840EC" w:rsidP="002840EC">
      <w:pPr>
        <w:jc w:val="center"/>
        <w:rPr>
          <w:rFonts w:eastAsia="方正小标宋简体"/>
          <w:b/>
          <w:sz w:val="36"/>
        </w:rPr>
      </w:pPr>
      <w:r w:rsidRPr="002840EC">
        <w:rPr>
          <w:rFonts w:eastAsia="方正小标宋简体" w:hint="eastAsia"/>
          <w:b/>
          <w:sz w:val="36"/>
        </w:rPr>
        <w:t>武汉理工大学</w:t>
      </w:r>
      <w:r w:rsidR="005C798F">
        <w:rPr>
          <w:rFonts w:eastAsia="方正小标宋简体" w:hint="eastAsia"/>
          <w:b/>
          <w:sz w:val="36"/>
        </w:rPr>
        <w:t>南湖学术沙龙</w:t>
      </w:r>
      <w:r w:rsidRPr="002840EC">
        <w:rPr>
          <w:rFonts w:eastAsia="方正小标宋简体" w:hint="eastAsia"/>
          <w:b/>
          <w:sz w:val="36"/>
        </w:rPr>
        <w:t>报名表</w:t>
      </w:r>
    </w:p>
    <w:p w14:paraId="3E48FF61" w14:textId="7F0F8A26" w:rsidR="002840EC" w:rsidRDefault="005C798F" w:rsidP="005C798F">
      <w:pPr>
        <w:jc w:val="center"/>
        <w:rPr>
          <w:rFonts w:eastAsia="方正小标宋简体"/>
          <w:b/>
          <w:sz w:val="28"/>
        </w:rPr>
      </w:pPr>
      <w:r w:rsidRPr="005C798F">
        <w:rPr>
          <w:rFonts w:eastAsia="方正小标宋简体" w:hint="eastAsia"/>
          <w:b/>
          <w:sz w:val="28"/>
        </w:rPr>
        <w:t>第</w:t>
      </w:r>
      <w:r w:rsidR="003C2F13">
        <w:rPr>
          <w:rFonts w:eastAsia="方正小标宋简体"/>
          <w:b/>
          <w:sz w:val="28"/>
        </w:rPr>
        <w:t>7</w:t>
      </w:r>
      <w:r w:rsidRPr="005C798F">
        <w:rPr>
          <w:rFonts w:eastAsia="方正小标宋简体" w:hint="eastAsia"/>
          <w:b/>
          <w:sz w:val="28"/>
        </w:rPr>
        <w:t>期：</w:t>
      </w:r>
      <w:r w:rsidR="003C2F13" w:rsidRPr="003C2F13">
        <w:rPr>
          <w:rFonts w:eastAsia="方正小标宋简体" w:hint="eastAsia"/>
          <w:b/>
          <w:sz w:val="28"/>
        </w:rPr>
        <w:t>材</w:t>
      </w:r>
      <w:bookmarkStart w:id="0" w:name="_GoBack"/>
      <w:bookmarkEnd w:id="0"/>
      <w:r w:rsidR="003C2F13" w:rsidRPr="003C2F13">
        <w:rPr>
          <w:rFonts w:eastAsia="方正小标宋简体" w:hint="eastAsia"/>
          <w:b/>
          <w:sz w:val="28"/>
        </w:rPr>
        <w:t>料前沿与交叉科学学术交流与青年教师成长</w:t>
      </w:r>
      <w:r>
        <w:rPr>
          <w:rFonts w:eastAsia="方正小标宋简体" w:hint="eastAsia"/>
          <w:b/>
          <w:sz w:val="28"/>
        </w:rPr>
        <w:t>（</w:t>
      </w:r>
      <w:r>
        <w:rPr>
          <w:rFonts w:eastAsia="方正小标宋简体" w:hint="eastAsia"/>
          <w:b/>
          <w:sz w:val="28"/>
        </w:rPr>
        <w:t>2</w:t>
      </w:r>
      <w:r>
        <w:rPr>
          <w:rFonts w:eastAsia="方正小标宋简体"/>
          <w:b/>
          <w:sz w:val="28"/>
        </w:rPr>
        <w:t>022</w:t>
      </w:r>
      <w:r>
        <w:rPr>
          <w:rFonts w:eastAsia="方正小标宋简体" w:hint="eastAsia"/>
          <w:b/>
          <w:sz w:val="28"/>
        </w:rPr>
        <w:t>年</w:t>
      </w:r>
      <w:r w:rsidR="005367D4">
        <w:rPr>
          <w:rFonts w:eastAsia="方正小标宋简体"/>
          <w:b/>
          <w:sz w:val="28"/>
        </w:rPr>
        <w:t>5</w:t>
      </w:r>
      <w:r>
        <w:rPr>
          <w:rFonts w:eastAsia="方正小标宋简体" w:hint="eastAsia"/>
          <w:b/>
          <w:sz w:val="28"/>
        </w:rPr>
        <w:t>月</w:t>
      </w:r>
      <w:r w:rsidR="00C55644">
        <w:rPr>
          <w:rFonts w:eastAsia="方正小标宋简体"/>
          <w:b/>
          <w:sz w:val="28"/>
        </w:rPr>
        <w:t>2</w:t>
      </w:r>
      <w:r w:rsidR="003C2F13">
        <w:rPr>
          <w:rFonts w:eastAsia="方正小标宋简体"/>
          <w:b/>
          <w:sz w:val="28"/>
        </w:rPr>
        <w:t>8</w:t>
      </w:r>
      <w:r>
        <w:rPr>
          <w:rFonts w:eastAsia="方正小标宋简体" w:hint="eastAsia"/>
          <w:b/>
          <w:sz w:val="28"/>
        </w:rPr>
        <w:t>日）</w:t>
      </w:r>
    </w:p>
    <w:p w14:paraId="6D026640" w14:textId="4A6FFBC0" w:rsidR="007116CE" w:rsidRPr="00D8627B" w:rsidRDefault="007116CE" w:rsidP="005C798F">
      <w:pPr>
        <w:jc w:val="center"/>
        <w:rPr>
          <w:rFonts w:eastAsia="方正小标宋简体" w:hint="eastAsia"/>
          <w:b/>
          <w:sz w:val="24"/>
        </w:rPr>
      </w:pPr>
      <w:r w:rsidRPr="00D8627B">
        <w:rPr>
          <w:rFonts w:eastAsia="方正小标宋简体" w:hint="eastAsia"/>
          <w:b/>
          <w:sz w:val="24"/>
        </w:rPr>
        <w:t>承办单位：校青年教师科学技术协会</w:t>
      </w:r>
      <w:r w:rsidR="005367D4">
        <w:rPr>
          <w:rFonts w:eastAsia="方正小标宋简体" w:hint="eastAsia"/>
          <w:b/>
          <w:sz w:val="24"/>
        </w:rPr>
        <w:t xml:space="preserve"> </w:t>
      </w:r>
      <w:r w:rsidR="005367D4">
        <w:rPr>
          <w:rFonts w:eastAsia="方正小标宋简体"/>
          <w:b/>
          <w:sz w:val="24"/>
        </w:rPr>
        <w:t xml:space="preserve"> </w:t>
      </w:r>
      <w:r w:rsidR="003C2F13">
        <w:rPr>
          <w:rFonts w:eastAsia="方正小标宋简体" w:hint="eastAsia"/>
          <w:b/>
          <w:sz w:val="24"/>
        </w:rPr>
        <w:t>新材所</w:t>
      </w:r>
    </w:p>
    <w:p w14:paraId="1244F38F" w14:textId="70F546FC" w:rsidR="0043436D" w:rsidRPr="00C55644" w:rsidRDefault="00411F2C" w:rsidP="00411F2C">
      <w:pPr>
        <w:spacing w:line="360" w:lineRule="auto"/>
        <w:jc w:val="center"/>
        <w:rPr>
          <w:rFonts w:eastAsia="方正小标宋简体"/>
          <w:b/>
          <w:sz w:val="24"/>
        </w:rPr>
      </w:pPr>
      <w:r w:rsidRPr="00411F2C">
        <w:rPr>
          <w:rFonts w:eastAsia="方正小标宋简体" w:hint="eastAsia"/>
          <w:b/>
          <w:sz w:val="24"/>
        </w:rPr>
        <w:t>召集人：</w:t>
      </w:r>
      <w:r w:rsidR="003C2F13">
        <w:rPr>
          <w:rFonts w:eastAsia="方正小标宋简体" w:hint="eastAsia"/>
          <w:b/>
          <w:sz w:val="24"/>
        </w:rPr>
        <w:t>曹少文</w:t>
      </w:r>
      <w:r w:rsidR="005367D4">
        <w:rPr>
          <w:rFonts w:eastAsia="方正小标宋简体"/>
          <w:b/>
          <w:sz w:val="24"/>
        </w:rPr>
        <w:t xml:space="preserve">  </w:t>
      </w:r>
      <w:r w:rsidRPr="00411F2C">
        <w:rPr>
          <w:rFonts w:eastAsia="方正小标宋简体" w:hint="eastAsia"/>
          <w:b/>
          <w:sz w:val="24"/>
        </w:rPr>
        <w:t>邮箱：</w:t>
      </w:r>
      <w:r w:rsidR="003C2F13" w:rsidRPr="003C2F13">
        <w:rPr>
          <w:rFonts w:eastAsia="方正小标宋简体"/>
          <w:b/>
          <w:sz w:val="24"/>
        </w:rPr>
        <w:t>swcao@whut.edu.cn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268"/>
        <w:gridCol w:w="993"/>
        <w:gridCol w:w="1417"/>
        <w:gridCol w:w="929"/>
        <w:gridCol w:w="2901"/>
        <w:gridCol w:w="1844"/>
        <w:gridCol w:w="2893"/>
      </w:tblGrid>
      <w:tr w:rsidR="00EF48C5" w:rsidRPr="00A87341" w14:paraId="0B92597B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7A407CF4" w14:textId="77777777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序号</w:t>
            </w:r>
          </w:p>
        </w:tc>
        <w:tc>
          <w:tcPr>
            <w:tcW w:w="813" w:type="pct"/>
            <w:vAlign w:val="center"/>
          </w:tcPr>
          <w:p w14:paraId="17068BD6" w14:textId="6C650A53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>
              <w:rPr>
                <w:rFonts w:eastAsia="方正小标宋简体" w:hint="eastAsia"/>
                <w:b/>
                <w:sz w:val="24"/>
              </w:rPr>
              <w:t>学院</w:t>
            </w:r>
            <w:r w:rsidR="00B84E3D">
              <w:rPr>
                <w:rFonts w:eastAsia="方正小标宋简体" w:hint="eastAsia"/>
                <w:b/>
                <w:sz w:val="24"/>
              </w:rPr>
              <w:t>（中心、所）</w:t>
            </w:r>
          </w:p>
        </w:tc>
        <w:tc>
          <w:tcPr>
            <w:tcW w:w="356" w:type="pct"/>
          </w:tcPr>
          <w:p w14:paraId="057CB2F5" w14:textId="376633C3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姓名</w:t>
            </w:r>
          </w:p>
        </w:tc>
        <w:tc>
          <w:tcPr>
            <w:tcW w:w="508" w:type="pct"/>
            <w:vAlign w:val="center"/>
          </w:tcPr>
          <w:p w14:paraId="4089454A" w14:textId="6597A408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职称</w:t>
            </w:r>
          </w:p>
        </w:tc>
        <w:tc>
          <w:tcPr>
            <w:tcW w:w="333" w:type="pct"/>
            <w:vAlign w:val="center"/>
          </w:tcPr>
          <w:p w14:paraId="6D33EDF0" w14:textId="1575A8DF" w:rsidR="00EF48C5" w:rsidRPr="000B6328" w:rsidRDefault="00EF48C5" w:rsidP="00BC5EBC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 w:hint="eastAsia"/>
                <w:b/>
                <w:sz w:val="24"/>
              </w:rPr>
              <w:t>年龄</w:t>
            </w:r>
          </w:p>
        </w:tc>
        <w:tc>
          <w:tcPr>
            <w:tcW w:w="1040" w:type="pct"/>
          </w:tcPr>
          <w:p w14:paraId="306E358F" w14:textId="64569A23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>
              <w:rPr>
                <w:rFonts w:eastAsia="方正小标宋简体" w:hint="eastAsia"/>
                <w:b/>
                <w:sz w:val="24"/>
              </w:rPr>
              <w:t>研究领域</w:t>
            </w:r>
          </w:p>
        </w:tc>
        <w:tc>
          <w:tcPr>
            <w:tcW w:w="661" w:type="pct"/>
            <w:vAlign w:val="center"/>
          </w:tcPr>
          <w:p w14:paraId="26CCBFF9" w14:textId="34B8CBC6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联系电话</w:t>
            </w:r>
          </w:p>
        </w:tc>
        <w:tc>
          <w:tcPr>
            <w:tcW w:w="1037" w:type="pct"/>
            <w:vAlign w:val="center"/>
          </w:tcPr>
          <w:p w14:paraId="17ED7446" w14:textId="77777777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邮箱</w:t>
            </w:r>
          </w:p>
        </w:tc>
      </w:tr>
      <w:tr w:rsidR="00EF48C5" w:rsidRPr="00A87341" w14:paraId="2972D790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087F7211" w14:textId="2400ADE5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1C47BA5D" w14:textId="4BA28014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7DB34944" w14:textId="35BD5613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5848499D" w14:textId="741066E6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683CE114" w14:textId="13A29464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7B5304BE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3E535A09" w14:textId="3530C8B5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1EB1E38A" w14:textId="0D550618" w:rsidR="00EF48C5" w:rsidRPr="008644F5" w:rsidRDefault="00EF48C5" w:rsidP="006D1954">
            <w:pPr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0C98DAD4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35C46C28" w14:textId="2E808FE6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4B7600E3" w14:textId="0529C53E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69CCD25F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50F222E4" w14:textId="620EB89A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743164BC" w14:textId="5CA0A816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399AEEB3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13C3F416" w14:textId="3AE9E249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5F77A8F0" w14:textId="43DF212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57AF7275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5F0FB01C" w14:textId="3A8A011A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77E40BBE" w14:textId="6A2F7AE1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71CDBA52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53E37F45" w14:textId="71AF6BF6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59964A3E" w14:textId="32FBC909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09A2DA06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0E4BAEA0" w14:textId="07C41D40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0876FC08" w14:textId="151D431F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1A91A078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00C6CB26" w14:textId="562AE4E3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656C1FB5" w14:textId="7AC0EC01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3345DCBC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0177018B" w14:textId="7C71C2AA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4D82E0DA" w14:textId="7FE92862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65DDDABA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0ED05CE7" w14:textId="4792CD61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6A88BB98" w14:textId="5B5911DE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699465E8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5FC5E4CC" w14:textId="27BDC302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45E751B5" w14:textId="42A3FA15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06265CCB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7F1931C0" w14:textId="1A31DE35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04969368" w14:textId="52527A80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7279AA8B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57F3D051" w14:textId="0B1CFF45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3F8B99B4" w14:textId="469BC27D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6C11C7A3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7D16551C" w14:textId="70411F2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5CCC1F96" w14:textId="50629028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27DFF85A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67D8CF2B" w14:textId="08C27A71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03908150" w14:textId="31E79BD0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0331E28A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41CCFF0E" w14:textId="4090845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70619EB0" w14:textId="35EEF33A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</w:tbl>
    <w:p w14:paraId="4F60A9F7" w14:textId="77777777" w:rsidR="00582A3A" w:rsidRPr="00926AE7" w:rsidRDefault="0076683C" w:rsidP="00926AE7"/>
    <w:sectPr w:rsidR="00582A3A" w:rsidRPr="00926AE7" w:rsidSect="00C1439D">
      <w:footerReference w:type="even" r:id="rId6"/>
      <w:pgSz w:w="16838" w:h="11906" w:orient="landscape"/>
      <w:pgMar w:top="1797" w:right="1440" w:bottom="1797" w:left="1440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6F5C" w14:textId="77777777" w:rsidR="0076683C" w:rsidRDefault="0076683C" w:rsidP="00926AE7">
      <w:r>
        <w:separator/>
      </w:r>
    </w:p>
  </w:endnote>
  <w:endnote w:type="continuationSeparator" w:id="0">
    <w:p w14:paraId="1D13A6C3" w14:textId="77777777" w:rsidR="0076683C" w:rsidRDefault="0076683C" w:rsidP="0092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F9FD" w14:textId="77777777" w:rsidR="00D64F44" w:rsidRDefault="00C305EC" w:rsidP="00D64F4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D57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6F5320" w14:textId="77777777" w:rsidR="00D64F44" w:rsidRPr="00CB5A40" w:rsidRDefault="0076683C" w:rsidP="009D29B6">
    <w:pPr>
      <w:pStyle w:val="a5"/>
      <w:ind w:right="360" w:firstLine="360"/>
      <w:rPr>
        <w:sz w:val="28"/>
      </w:rPr>
    </w:pPr>
  </w:p>
  <w:p w14:paraId="15D4C1E7" w14:textId="77777777" w:rsidR="00D64F44" w:rsidRDefault="00766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2E52" w14:textId="77777777" w:rsidR="0076683C" w:rsidRDefault="0076683C" w:rsidP="00926AE7">
      <w:r>
        <w:separator/>
      </w:r>
    </w:p>
  </w:footnote>
  <w:footnote w:type="continuationSeparator" w:id="0">
    <w:p w14:paraId="53AFD164" w14:textId="77777777" w:rsidR="0076683C" w:rsidRDefault="0076683C" w:rsidP="0092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4"/>
    <w:rsid w:val="00022D08"/>
    <w:rsid w:val="0002424A"/>
    <w:rsid w:val="00032645"/>
    <w:rsid w:val="0003270B"/>
    <w:rsid w:val="0004051E"/>
    <w:rsid w:val="00076F7E"/>
    <w:rsid w:val="0008357F"/>
    <w:rsid w:val="00097AAA"/>
    <w:rsid w:val="000B035C"/>
    <w:rsid w:val="000B5C99"/>
    <w:rsid w:val="000B6328"/>
    <w:rsid w:val="000D24A1"/>
    <w:rsid w:val="000D458D"/>
    <w:rsid w:val="000F7731"/>
    <w:rsid w:val="00171E65"/>
    <w:rsid w:val="001D5074"/>
    <w:rsid w:val="00215A4E"/>
    <w:rsid w:val="00272D11"/>
    <w:rsid w:val="002840EC"/>
    <w:rsid w:val="002E001F"/>
    <w:rsid w:val="00326D63"/>
    <w:rsid w:val="003B679A"/>
    <w:rsid w:val="003C2F13"/>
    <w:rsid w:val="003D12B7"/>
    <w:rsid w:val="003F17DC"/>
    <w:rsid w:val="0040346B"/>
    <w:rsid w:val="00411F2C"/>
    <w:rsid w:val="00432B1B"/>
    <w:rsid w:val="0043436D"/>
    <w:rsid w:val="00445AB6"/>
    <w:rsid w:val="00451634"/>
    <w:rsid w:val="00514F8C"/>
    <w:rsid w:val="005367D4"/>
    <w:rsid w:val="00536B8E"/>
    <w:rsid w:val="005417C0"/>
    <w:rsid w:val="00590A73"/>
    <w:rsid w:val="005A6CBF"/>
    <w:rsid w:val="005C798F"/>
    <w:rsid w:val="005D5B01"/>
    <w:rsid w:val="005E2449"/>
    <w:rsid w:val="005E6917"/>
    <w:rsid w:val="005F3636"/>
    <w:rsid w:val="005F7C11"/>
    <w:rsid w:val="0065384D"/>
    <w:rsid w:val="00677779"/>
    <w:rsid w:val="006B01C9"/>
    <w:rsid w:val="006B6AE9"/>
    <w:rsid w:val="006D1954"/>
    <w:rsid w:val="007116CE"/>
    <w:rsid w:val="0076683C"/>
    <w:rsid w:val="007A1DAD"/>
    <w:rsid w:val="007D57FD"/>
    <w:rsid w:val="00807398"/>
    <w:rsid w:val="008210C2"/>
    <w:rsid w:val="00845AA2"/>
    <w:rsid w:val="008644F5"/>
    <w:rsid w:val="00871CC8"/>
    <w:rsid w:val="00877F81"/>
    <w:rsid w:val="008F0933"/>
    <w:rsid w:val="009075A0"/>
    <w:rsid w:val="00926AE7"/>
    <w:rsid w:val="00961976"/>
    <w:rsid w:val="009B0E00"/>
    <w:rsid w:val="009B6F20"/>
    <w:rsid w:val="00A063C1"/>
    <w:rsid w:val="00A115A3"/>
    <w:rsid w:val="00A40357"/>
    <w:rsid w:val="00A52F6A"/>
    <w:rsid w:val="00A67C71"/>
    <w:rsid w:val="00A87341"/>
    <w:rsid w:val="00A96A46"/>
    <w:rsid w:val="00AB7A2A"/>
    <w:rsid w:val="00AC06A4"/>
    <w:rsid w:val="00AF436F"/>
    <w:rsid w:val="00B30FCD"/>
    <w:rsid w:val="00B84E3D"/>
    <w:rsid w:val="00B85931"/>
    <w:rsid w:val="00B9357A"/>
    <w:rsid w:val="00B938A3"/>
    <w:rsid w:val="00BC5EBC"/>
    <w:rsid w:val="00BF135D"/>
    <w:rsid w:val="00C1439D"/>
    <w:rsid w:val="00C305EC"/>
    <w:rsid w:val="00C500BC"/>
    <w:rsid w:val="00C55644"/>
    <w:rsid w:val="00CB56A7"/>
    <w:rsid w:val="00CC152F"/>
    <w:rsid w:val="00D8627B"/>
    <w:rsid w:val="00DB17B2"/>
    <w:rsid w:val="00DB1BE8"/>
    <w:rsid w:val="00DC6514"/>
    <w:rsid w:val="00DE5307"/>
    <w:rsid w:val="00DF6D0D"/>
    <w:rsid w:val="00E60EA5"/>
    <w:rsid w:val="00E77C43"/>
    <w:rsid w:val="00E807C8"/>
    <w:rsid w:val="00E87925"/>
    <w:rsid w:val="00EF3DCC"/>
    <w:rsid w:val="00EF48C5"/>
    <w:rsid w:val="00F7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7DD2"/>
  <w15:docId w15:val="{28369938-7548-4B6A-86B6-D06A263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926AE7"/>
  </w:style>
  <w:style w:type="character" w:styleId="a8">
    <w:name w:val="Hyperlink"/>
    <w:basedOn w:val="a0"/>
    <w:uiPriority w:val="99"/>
    <w:unhideWhenUsed/>
    <w:rsid w:val="00A063C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63C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B63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Xu Xu</cp:lastModifiedBy>
  <cp:revision>42</cp:revision>
  <cp:lastPrinted>2020-10-30T07:15:00Z</cp:lastPrinted>
  <dcterms:created xsi:type="dcterms:W3CDTF">2020-10-30T02:14:00Z</dcterms:created>
  <dcterms:modified xsi:type="dcterms:W3CDTF">2022-05-18T07:53:00Z</dcterms:modified>
</cp:coreProperties>
</file>